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25DT1478371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2025-2026 Temizlik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Beneklitaş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05064881941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16.09.2025 08:00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25DT1478371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Islak Mendil (90lı)*24 adet (1 koli=24 adet)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33764000 - Kağıt peçeteler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Yoğun kıvamlı Çamaşır Suyu (3,2 litrelik bidon)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bidon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39831200 - Deterjanlar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75*90 siyah kalın battal boy çöp poşeti (20 adetli koli)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Havlu Peçete (3 katlı 6lı paket)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Kağıdı (2 katlı 24 lü paket)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Temizleyici (20 kg -hoş kokulu)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bidon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11.09.2025 14:33:46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25DT1478371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